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0649"/>
      </w:tblGrid>
      <w:tr w:rsidR="00430D12" w:rsidRPr="00430D12" w14:paraId="6B7E50E1" w14:textId="77777777">
        <w:tc>
          <w:tcPr>
            <w:tcW w:w="10649" w:type="dxa"/>
          </w:tcPr>
          <w:p w14:paraId="79707D28" w14:textId="77777777" w:rsidR="00430D12" w:rsidRPr="00430D12" w:rsidRDefault="00430D12" w:rsidP="0021762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430D12">
              <w:rPr>
                <w:rFonts w:ascii="Arial" w:hAnsi="Arial" w:cs="Arial"/>
                <w:noProof/>
                <w:sz w:val="20"/>
              </w:rPr>
              <w:pict w14:anchorId="30C68B4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7" type="#_x0000_t202" style="position:absolute;margin-left:111.2pt;margin-top:8.35pt;width:297.1pt;height:63pt;z-index:251675648" strokecolor="white">
                  <v:textbox style="mso-next-textbox:#_x0000_s1127">
                    <w:txbxContent>
                      <w:p w14:paraId="378C23A5" w14:textId="77777777" w:rsidR="00430D12" w:rsidRDefault="00430D12">
                        <w:pPr>
                          <w:pStyle w:val="Heading1"/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  <w:t>* RL – 02 *</w:t>
                        </w:r>
                      </w:p>
                      <w:p w14:paraId="16404863" w14:textId="77777777" w:rsidR="00430D12" w:rsidRDefault="00430D12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48"/>
                            <w:lang w:val="sl-SI"/>
                          </w:rPr>
                          <w:t xml:space="preserve">DELEGATSKI </w:t>
                        </w:r>
                        <w:r>
                          <w:rPr>
                            <w:rFonts w:ascii="Arial" w:hAnsi="Arial" w:cs="Arial"/>
                            <w:sz w:val="48"/>
                          </w:rPr>
                          <w:t>IZVEŠTAJ</w:t>
                        </w:r>
                      </w:p>
                      <w:p w14:paraId="3B25B078" w14:textId="77777777" w:rsidR="00430D12" w:rsidRDefault="00430D12">
                        <w:pPr>
                          <w:pStyle w:val="Heading1"/>
                        </w:pPr>
                      </w:p>
                    </w:txbxContent>
                  </v:textbox>
                </v:shape>
              </w:pict>
            </w:r>
            <w:r w:rsidR="004618D6">
              <w:pict w14:anchorId="4BD91B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70.5pt">
                  <v:imagedata r:id="rId7" o:title="LOGO OSS"/>
                </v:shape>
              </w:pict>
            </w:r>
            <w:r>
              <w:t xml:space="preserve">  </w:t>
            </w:r>
            <w:r w:rsidR="0087775F">
              <w:t xml:space="preserve">                                              </w:t>
            </w:r>
            <w:r w:rsidR="00217627">
              <w:pict w14:anchorId="630E2880">
                <v:shape id="_x0000_i1026" type="#_x0000_t75" style="width:70.5pt;height:65.25pt">
                  <v:imagedata r:id="rId8" o:title="uokrl cirilica"/>
                </v:shape>
              </w:pict>
            </w:r>
            <w:r w:rsidR="0087775F">
              <w:t xml:space="preserve">            </w:t>
            </w:r>
            <w:r>
              <w:t xml:space="preserve">                                                                                                           </w:t>
            </w:r>
          </w:p>
        </w:tc>
      </w:tr>
    </w:tbl>
    <w:p w14:paraId="67F1B09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31349A15">
          <v:line id="_x0000_s1089" style="position:absolute;z-index:251666432;mso-position-horizontal-relative:text;mso-position-vertical-relative:text" from="3.1pt,10.75pt" to="525.1pt,10.75pt" strokeweight="4.5pt">
            <v:stroke linestyle="thinThick"/>
          </v:line>
        </w:pict>
      </w:r>
    </w:p>
    <w:p w14:paraId="3E0F62A6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w:pict w14:anchorId="4A07DA77">
          <v:shape id="_x0000_s1058" type="#_x0000_t202" style="position:absolute;margin-left:57.1pt;margin-top:9.45pt;width:198pt;height:18pt;z-index:251639808">
            <v:textbox style="mso-next-textbox:#_x0000_s1058">
              <w:txbxContent>
                <w:p w14:paraId="1928EB05" w14:textId="6986D072" w:rsidR="006D343F" w:rsidRPr="009B5F8C" w:rsidRDefault="006D343F">
                  <w:pPr>
                    <w:rPr>
                      <w:rFonts w:asciiTheme="minorHAnsi" w:hAnsiTheme="minorHAnsi"/>
                      <w:lang w:val="sr-Cyrl-R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2A54E1F8">
          <v:shape id="_x0000_s1059" type="#_x0000_t202" style="position:absolute;margin-left:309.1pt;margin-top:5.6pt;width:81pt;height:18pt;z-index:251640832">
            <v:textbox style="mso-next-textbox:#_x0000_s1059">
              <w:txbxContent>
                <w:p w14:paraId="3CF3B328" w14:textId="77777777" w:rsidR="006D343F" w:rsidRDefault="006D343F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156DBFA9">
          <v:shape id="_x0000_s1060" type="#_x0000_t202" style="position:absolute;margin-left:453.1pt;margin-top:5.6pt;width:1in;height:18pt;z-index:251641856">
            <v:textbox style="mso-next-textbox:#_x0000_s1060">
              <w:txbxContent>
                <w:p w14:paraId="0E546A47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lang w:val="sl-SI"/>
                    </w:rPr>
                  </w:pPr>
                </w:p>
              </w:txbxContent>
            </v:textbox>
          </v:shape>
        </w:pict>
      </w:r>
    </w:p>
    <w:p w14:paraId="6F484814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MESTO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VREME</w:t>
      </w:r>
    </w:p>
    <w:p w14:paraId="430215EF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sz w:val="20"/>
        </w:rPr>
        <w:t>A ili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A ili B</w:t>
      </w:r>
    </w:p>
    <w:p w14:paraId="4210569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 w14:anchorId="2E5E84B2">
          <v:shape id="_x0000_s1062" type="#_x0000_t202" style="position:absolute;margin-left:30.1pt;margin-top:3.3pt;width:36pt;height:18pt;z-index:251643904">
            <v:textbox style="mso-next-textbox:#_x0000_s1062">
              <w:txbxContent>
                <w:p w14:paraId="1108091F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</w:rPr>
        <w:pict w14:anchorId="7B157362">
          <v:shape id="_x0000_s1061" type="#_x0000_t202" style="position:absolute;margin-left:66.1pt;margin-top:3.3pt;width:315pt;height:18pt;z-index:251642880">
            <v:textbox style="mso-next-textbox:#_x0000_s1061">
              <w:txbxContent>
                <w:p w14:paraId="0B03D01C" w14:textId="77777777" w:rsidR="006D343F" w:rsidRDefault="006D343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</w:rPr>
        <w:pict w14:anchorId="00F864D3">
          <v:shape id="_x0000_s1063" type="#_x0000_t202" style="position:absolute;margin-left:381.1pt;margin-top:3.3pt;width:36pt;height:18pt;z-index:251644928">
            <v:textbox style="mso-next-textbox:#_x0000_s1063">
              <w:txbxContent>
                <w:p w14:paraId="172BC61F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5440AD9F">
          <v:shape id="_x0000_s1064" type="#_x0000_t202" style="position:absolute;margin-left:453.1pt;margin-top:3.3pt;width:1in;height:18pt;z-index:251645952">
            <v:textbox style="mso-next-textbox:#_x0000_s1064">
              <w:txbxContent>
                <w:p w14:paraId="3F6BD9D5" w14:textId="77777777" w:rsidR="006D343F" w:rsidRDefault="006D343F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14:paraId="07D7378D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MEČ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N</w:t>
      </w:r>
      <w:r>
        <w:rPr>
          <w:rFonts w:ascii="Arial" w:hAnsi="Arial" w:cs="Arial"/>
          <w:vertAlign w:val="superscript"/>
        </w:rPr>
        <w:t>0</w:t>
      </w:r>
    </w:p>
    <w:p w14:paraId="667ADB63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w:pict w14:anchorId="505184BA">
          <v:shape id="_x0000_s1071" type="#_x0000_t202" style="position:absolute;margin-left:453.1pt;margin-top:7.75pt;width:1in;height:18pt;z-index:251653120">
            <v:textbox style="mso-next-textbox:#_x0000_s1071">
              <w:txbxContent>
                <w:p w14:paraId="72BB1987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625DC250">
          <v:shape id="_x0000_s1070" type="#_x0000_t202" style="position:absolute;margin-left:372.1pt;margin-top:7.75pt;width:45pt;height:18pt;z-index:251652096">
            <v:textbox style="mso-next-textbox:#_x0000_s1070">
              <w:txbxContent>
                <w:p w14:paraId="4207157B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 w14:paraId="24CFD79E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41F462BC">
          <v:shape id="_x0000_s1069" type="#_x0000_t202" style="position:absolute;margin-left:327.1pt;margin-top:7.75pt;width:45pt;height:18pt;z-index:251651072">
            <v:textbox style="mso-next-textbox:#_x0000_s1069">
              <w:txbxContent>
                <w:p w14:paraId="21B7F938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 w14:paraId="29E09AC2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577CA0CF">
          <v:shape id="_x0000_s1068" type="#_x0000_t202" style="position:absolute;margin-left:282.1pt;margin-top:7.75pt;width:45pt;height:18pt;z-index:251650048">
            <v:textbox style="mso-next-textbox:#_x0000_s1068">
              <w:txbxContent>
                <w:p w14:paraId="48F1176B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 w14:paraId="641C516A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63320F39">
          <v:shape id="_x0000_s1067" type="#_x0000_t202" style="position:absolute;margin-left:237.1pt;margin-top:7.75pt;width:45pt;height:18pt;z-index:251649024">
            <v:textbox style="mso-next-textbox:#_x0000_s1067">
              <w:txbxContent>
                <w:p w14:paraId="2CB12805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  <w:p w14:paraId="2359057C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127ED860">
          <v:shape id="_x0000_s1066" type="#_x0000_t202" style="position:absolute;margin-left:192.1pt;margin-top:7.75pt;width:45pt;height:18pt;z-index:251648000">
            <v:textbox style="mso-next-textbox:#_x0000_s1066">
              <w:txbxContent>
                <w:p w14:paraId="51957AE4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273F861C">
          <v:shape id="_x0000_s1065" type="#_x0000_t202" style="position:absolute;margin-left:66.1pt;margin-top:7.75pt;width:63pt;height:18pt;z-index:251646976">
            <v:textbox style="mso-next-textbox:#_x0000_s1065">
              <w:txbxContent>
                <w:p w14:paraId="65670E1C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sl-SI"/>
                    </w:rPr>
                    <w:t>:</w:t>
                  </w:r>
                </w:p>
              </w:txbxContent>
            </v:textbox>
          </v:shape>
        </w:pict>
      </w:r>
    </w:p>
    <w:p w14:paraId="123F4387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REZULTAT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SETOVI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sym w:font="Symbol" w:char="F0E5"/>
      </w:r>
    </w:p>
    <w:p w14:paraId="200E4E5D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w:pict w14:anchorId="4B08B298">
          <v:shape id="_x0000_s1077" type="#_x0000_t202" style="position:absolute;margin-left:453.1pt;margin-top:5.25pt;width:1in;height:18pt;z-index:251657216">
            <v:textbox style="mso-next-textbox:#_x0000_s1077">
              <w:txbxContent>
                <w:p w14:paraId="20B07773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27B84391">
          <v:shape id="_x0000_s1074" type="#_x0000_t202" style="position:absolute;margin-left:102.1pt;margin-top:5.25pt;width:315pt;height:18pt;z-index:251654144">
            <v:textbox style="mso-next-textbox:#_x0000_s1074">
              <w:txbxContent>
                <w:p w14:paraId="23C17B4D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Tahoma" w:hAnsi="Tahoma" w:cs="Tahoma"/>
                      <w:b/>
                      <w:bCs/>
                      <w:sz w:val="22"/>
                      <w:lang w:val="sr-Latn-CS"/>
                    </w:rPr>
                  </w:pPr>
                </w:p>
              </w:txbxContent>
            </v:textbox>
          </v:shape>
        </w:pict>
      </w:r>
    </w:p>
    <w:p w14:paraId="5FE101B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PRVI SUDIJA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</w:t>
      </w:r>
      <w:r>
        <w:rPr>
          <w:rFonts w:ascii="Arial" w:hAnsi="Arial" w:cs="Arial"/>
          <w:vertAlign w:val="superscript"/>
        </w:rPr>
        <w:t>0</w:t>
      </w:r>
    </w:p>
    <w:p w14:paraId="560C2266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w:pict w14:anchorId="6304DD0D">
          <v:shape id="_x0000_s1078" type="#_x0000_t202" style="position:absolute;margin-left:453.1pt;margin-top:2.95pt;width:1in;height:18pt;z-index:251658240">
            <v:textbox style="mso-next-textbox:#_x0000_s1078">
              <w:txbxContent>
                <w:p w14:paraId="3FE01957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</w:rPr>
        <w:pict w14:anchorId="4CA13196">
          <v:shape id="_x0000_s1075" type="#_x0000_t202" style="position:absolute;margin-left:102.1pt;margin-top:2.95pt;width:315pt;height:18pt;z-index:251655168">
            <v:textbox style="mso-next-textbox:#_x0000_s1075">
              <w:txbxContent>
                <w:p w14:paraId="0BC83D47" w14:textId="77777777" w:rsidR="006D343F" w:rsidRDefault="006D343F"/>
              </w:txbxContent>
            </v:textbox>
          </v:shape>
        </w:pict>
      </w:r>
    </w:p>
    <w:p w14:paraId="2A90772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DRUGI SUDIJA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</w:t>
      </w:r>
      <w:r>
        <w:rPr>
          <w:rFonts w:ascii="Arial" w:hAnsi="Arial" w:cs="Arial"/>
          <w:vertAlign w:val="superscript"/>
        </w:rPr>
        <w:t>0</w:t>
      </w:r>
    </w:p>
    <w:p w14:paraId="0336D8D3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w:pict w14:anchorId="5EF8169D">
          <v:shape id="_x0000_s1079" type="#_x0000_t202" style="position:absolute;margin-left:453.1pt;margin-top:5.95pt;width:1in;height:18pt;z-index:251659264">
            <v:textbox style="mso-next-textbox:#_x0000_s1079">
              <w:txbxContent>
                <w:p w14:paraId="048588AB" w14:textId="77777777" w:rsidR="006D343F" w:rsidRDefault="006D343F"/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6E887E0B">
          <v:shape id="_x0000_s1076" type="#_x0000_t202" style="position:absolute;margin-left:102.1pt;margin-top:5.95pt;width:315pt;height:18pt;z-index:251656192">
            <v:textbox style="mso-next-textbox:#_x0000_s1076">
              <w:txbxContent>
                <w:p w14:paraId="44A1573C" w14:textId="77777777" w:rsidR="006D343F" w:rsidRDefault="006D343F" w:rsidP="009B5F8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14:paraId="6A28D417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DELEGAT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</w:t>
      </w:r>
      <w:r>
        <w:rPr>
          <w:rFonts w:ascii="Arial" w:hAnsi="Arial" w:cs="Arial"/>
          <w:vertAlign w:val="superscript"/>
        </w:rPr>
        <w:t>0</w:t>
      </w:r>
    </w:p>
    <w:p w14:paraId="3B5D7476" w14:textId="77777777" w:rsidR="006D343F" w:rsidRDefault="006D343F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709"/>
        <w:gridCol w:w="567"/>
        <w:gridCol w:w="269"/>
        <w:gridCol w:w="558"/>
        <w:gridCol w:w="2297"/>
        <w:gridCol w:w="1553"/>
        <w:gridCol w:w="567"/>
        <w:gridCol w:w="242"/>
        <w:gridCol w:w="615"/>
      </w:tblGrid>
      <w:tr w:rsidR="006D343F" w14:paraId="6EA24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0B49B840" w14:textId="77777777" w:rsidR="006D343F" w:rsidRDefault="006D343F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4400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14:paraId="262E1983" w14:textId="77777777" w:rsidR="006D343F" w:rsidRDefault="006D343F">
            <w:pPr>
              <w:pStyle w:val="Heading1"/>
              <w:rPr>
                <w:rFonts w:ascii="Arial" w:hAnsi="Arial" w:cs="Arial"/>
                <w:bCs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ORGANIZACIJA UTAKMICE</w:t>
            </w:r>
          </w:p>
        </w:tc>
        <w:tc>
          <w:tcPr>
            <w:tcW w:w="2977" w:type="dxa"/>
            <w:gridSpan w:val="4"/>
            <w:tcBorders>
              <w:top w:val="nil"/>
              <w:bottom w:val="nil"/>
              <w:right w:val="nil"/>
            </w:tcBorders>
          </w:tcPr>
          <w:p w14:paraId="51957B26" w14:textId="77777777" w:rsidR="006D343F" w:rsidRDefault="006D343F">
            <w:pPr>
              <w:rPr>
                <w:rFonts w:ascii="Arial" w:hAnsi="Arial" w:cs="Arial"/>
                <w:sz w:val="32"/>
              </w:rPr>
            </w:pPr>
          </w:p>
        </w:tc>
      </w:tr>
      <w:tr w:rsidR="006D343F" w14:paraId="50F00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D8B04A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7A250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22DF6D95" w14:textId="77777777" w:rsidR="006D343F" w:rsidRDefault="006D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solid" w:color="auto" w:fill="auto"/>
          </w:tcPr>
          <w:p w14:paraId="707BA34D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234A753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solid" w:color="auto" w:fill="auto"/>
          </w:tcPr>
          <w:p w14:paraId="4903F9C9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38927DAB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solid" w:color="auto" w:fill="auto"/>
          </w:tcPr>
          <w:p w14:paraId="66EBE74E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0315818B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solid" w:color="auto" w:fill="auto"/>
          </w:tcPr>
          <w:p w14:paraId="6B175BAE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 w:rsidR="006D343F" w14:paraId="09F5F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A7603" w14:textId="77777777" w:rsidR="006D343F" w:rsidRDefault="006D343F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43E3B91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27FE17F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 w14:paraId="5EFAAB56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BF927" w14:textId="77777777" w:rsidR="006D343F" w:rsidRDefault="006D343F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E23120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D8357F0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12D17EB0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</w:tr>
      <w:tr w:rsidR="006D343F" w14:paraId="24C30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3B2C0071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ZASTAVA </w:t>
            </w:r>
          </w:p>
        </w:tc>
        <w:tc>
          <w:tcPr>
            <w:tcW w:w="567" w:type="dxa"/>
          </w:tcPr>
          <w:p w14:paraId="2219CEA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319FA8B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26AD757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678067AA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ISPRAVNA MREŽA</w:t>
            </w:r>
          </w:p>
        </w:tc>
        <w:tc>
          <w:tcPr>
            <w:tcW w:w="567" w:type="dxa"/>
          </w:tcPr>
          <w:p w14:paraId="4415D44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147C7FE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0742B268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4C434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79A3F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E54C9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0B8E1D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2FBC3DE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EE5F5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E8E68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EE1CDC5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779FE5E4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417E7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4C34B300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MEĐUNARODNI ZAPISNIK</w:t>
            </w:r>
          </w:p>
        </w:tc>
        <w:tc>
          <w:tcPr>
            <w:tcW w:w="567" w:type="dxa"/>
          </w:tcPr>
          <w:p w14:paraId="1CC3D9E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8A15CF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6C7358D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202474F2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ISPRAVNA KONSTRUKCIJA</w:t>
            </w:r>
          </w:p>
        </w:tc>
        <w:tc>
          <w:tcPr>
            <w:tcW w:w="567" w:type="dxa"/>
          </w:tcPr>
          <w:p w14:paraId="31A721FC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73CF919E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7D1248C4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2AE51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CFC2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0960A1C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70EBCB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0B69E16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976F2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552125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4E54C6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5BB0DB9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6E1F1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31BCEBCD" w14:textId="77777777" w:rsidR="006D343F" w:rsidRPr="00E62782" w:rsidRDefault="006D343F">
            <w:pPr>
              <w:jc w:val="right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DEŽURNI LEKAR</w:t>
            </w:r>
          </w:p>
        </w:tc>
        <w:tc>
          <w:tcPr>
            <w:tcW w:w="567" w:type="dxa"/>
          </w:tcPr>
          <w:p w14:paraId="37AEDBBC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A3080FB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41D0F42D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083437C5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ANTENE</w:t>
            </w:r>
          </w:p>
        </w:tc>
        <w:tc>
          <w:tcPr>
            <w:tcW w:w="567" w:type="dxa"/>
          </w:tcPr>
          <w:p w14:paraId="564C36BD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4DCD703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67316C93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365D1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981F6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0FB9FE6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031F2C1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373A926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06844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7CDE88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671DB7A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78FDA98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2CBD6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2B58BA38" w14:textId="77777777" w:rsidR="006D343F" w:rsidRDefault="00E62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PRIRUČNA APOTEKA</w:t>
            </w:r>
          </w:p>
        </w:tc>
        <w:tc>
          <w:tcPr>
            <w:tcW w:w="567" w:type="dxa"/>
          </w:tcPr>
          <w:p w14:paraId="05ECC4B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743A088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28726B8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4893157F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VISINOMER</w:t>
            </w:r>
          </w:p>
        </w:tc>
        <w:tc>
          <w:tcPr>
            <w:tcW w:w="567" w:type="dxa"/>
          </w:tcPr>
          <w:p w14:paraId="4DAC769D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6C4F37D4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361DB534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6E27CD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302E9" w14:textId="77777777" w:rsidR="006D343F" w:rsidRDefault="006D343F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43AEE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B99193F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1B6A7D7A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C60E6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5FE3E81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5B0CAB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5A5E491D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E62782" w14:paraId="5ACF7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0813E8A0" w14:textId="77777777" w:rsidR="00E62782" w:rsidRDefault="00E62782" w:rsidP="008D4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PRIJAVA UTAKMICE MUP-U</w:t>
            </w:r>
          </w:p>
        </w:tc>
        <w:tc>
          <w:tcPr>
            <w:tcW w:w="567" w:type="dxa"/>
          </w:tcPr>
          <w:p w14:paraId="7ECFE869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913FD62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5EEC482E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2999F3AA" w14:textId="77777777" w:rsidR="00E62782" w:rsidRDefault="00E62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TERMOMETAR</w:t>
            </w:r>
          </w:p>
        </w:tc>
        <w:tc>
          <w:tcPr>
            <w:tcW w:w="567" w:type="dxa"/>
          </w:tcPr>
          <w:p w14:paraId="12258A44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5360D72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45AEB7D7" w14:textId="77777777" w:rsidR="00E62782" w:rsidRDefault="00E62782">
            <w:pPr>
              <w:rPr>
                <w:rFonts w:ascii="Arial" w:hAnsi="Arial" w:cs="Arial"/>
              </w:rPr>
            </w:pPr>
          </w:p>
        </w:tc>
      </w:tr>
      <w:tr w:rsidR="00E62782" w14:paraId="7F90E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3AE2A" w14:textId="77777777" w:rsidR="00E62782" w:rsidRDefault="00E62782" w:rsidP="008D49E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9D770C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CECCF83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3E1D1B8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766DF" w14:textId="77777777" w:rsidR="00E62782" w:rsidRDefault="00E6278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72497B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479F709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7606D7C7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</w:tr>
      <w:tr w:rsidR="00E62782" w14:paraId="3ABF5E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73FCE970" w14:textId="77777777" w:rsidR="00E62782" w:rsidRDefault="00E62782" w:rsidP="008D49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RUČNI SEMAFOR</w:t>
            </w:r>
          </w:p>
        </w:tc>
        <w:tc>
          <w:tcPr>
            <w:tcW w:w="567" w:type="dxa"/>
          </w:tcPr>
          <w:p w14:paraId="489465CC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012238C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52EA5C91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03EE150D" w14:textId="77777777" w:rsidR="00E62782" w:rsidRDefault="00E62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MANOMETAR</w:t>
            </w:r>
          </w:p>
        </w:tc>
        <w:tc>
          <w:tcPr>
            <w:tcW w:w="567" w:type="dxa"/>
          </w:tcPr>
          <w:p w14:paraId="5FAA43D3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21F8E705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64C37DD6" w14:textId="77777777" w:rsidR="00E62782" w:rsidRDefault="00E62782">
            <w:pPr>
              <w:rPr>
                <w:rFonts w:ascii="Arial" w:hAnsi="Arial" w:cs="Arial"/>
              </w:rPr>
            </w:pPr>
          </w:p>
        </w:tc>
      </w:tr>
      <w:tr w:rsidR="00E62782" w14:paraId="343F9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818BA" w14:textId="77777777" w:rsidR="00E62782" w:rsidRDefault="00E62782" w:rsidP="008D49ED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F9906F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C26A546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19F5C0D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B2E98" w14:textId="77777777" w:rsidR="00E62782" w:rsidRDefault="00E62782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576F30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251427B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52702B72" w14:textId="77777777" w:rsidR="00E62782" w:rsidRDefault="00E62782">
            <w:pPr>
              <w:rPr>
                <w:rFonts w:ascii="Arial" w:hAnsi="Arial" w:cs="Arial"/>
                <w:sz w:val="8"/>
              </w:rPr>
            </w:pPr>
          </w:p>
        </w:tc>
      </w:tr>
      <w:tr w:rsidR="00E62782" w14:paraId="0FB95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06118BE0" w14:textId="77777777" w:rsidR="00E62782" w:rsidRDefault="00E62782" w:rsidP="008D49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2FC80B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61A4CA0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79FA6EE9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177DEA37" w14:textId="77777777" w:rsidR="00E62782" w:rsidRDefault="00E62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KLUPE/STOLICE ZA EKIPE</w:t>
            </w:r>
          </w:p>
        </w:tc>
        <w:tc>
          <w:tcPr>
            <w:tcW w:w="567" w:type="dxa"/>
          </w:tcPr>
          <w:p w14:paraId="548F0656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0DF30097" w14:textId="77777777" w:rsidR="00E62782" w:rsidRDefault="00E62782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3E6A512F" w14:textId="77777777" w:rsidR="00E62782" w:rsidRDefault="00E62782">
            <w:pPr>
              <w:rPr>
                <w:rFonts w:ascii="Arial" w:hAnsi="Arial" w:cs="Arial"/>
              </w:rPr>
            </w:pPr>
          </w:p>
        </w:tc>
      </w:tr>
      <w:tr w:rsidR="006D343F" w14:paraId="4B57F6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12534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3AD20BF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3CE059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41B979A0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BCE10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9CF49C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360D260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34736E3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43F68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08962B50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DOVOLJNO OSVETLJENJE</w:t>
            </w:r>
          </w:p>
        </w:tc>
        <w:tc>
          <w:tcPr>
            <w:tcW w:w="567" w:type="dxa"/>
          </w:tcPr>
          <w:p w14:paraId="040862E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0C5D17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50009A04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42216D9C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SUDIJSKA STOLICA</w:t>
            </w:r>
          </w:p>
        </w:tc>
        <w:tc>
          <w:tcPr>
            <w:tcW w:w="567" w:type="dxa"/>
          </w:tcPr>
          <w:p w14:paraId="1776D191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4525DA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26DE9493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3A241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AD20D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5592DB8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93B9C06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0EDD6428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7FB11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479F4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6B65A69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1CB72C1D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508CF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14933E69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PROPISNO OBELEŽEN TEREN</w:t>
            </w:r>
          </w:p>
        </w:tc>
        <w:tc>
          <w:tcPr>
            <w:tcW w:w="567" w:type="dxa"/>
          </w:tcPr>
          <w:p w14:paraId="6FCDF817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BB3822A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4095702E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3FFD7645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 I STOLICE ZA SL. LICA</w:t>
            </w:r>
          </w:p>
        </w:tc>
        <w:tc>
          <w:tcPr>
            <w:tcW w:w="567" w:type="dxa"/>
          </w:tcPr>
          <w:p w14:paraId="79AEFB9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8F60D5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2269D13E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4696C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5C4E7" w14:textId="77777777" w:rsidR="006D343F" w:rsidRDefault="006D34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3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25FFB3ED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6550D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558" w:type="dxa"/>
            <w:tcBorders>
              <w:left w:val="nil"/>
              <w:bottom w:val="single" w:sz="4" w:space="0" w:color="auto"/>
              <w:right w:val="nil"/>
            </w:tcBorders>
          </w:tcPr>
          <w:p w14:paraId="5119B847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F4C7D" w14:textId="77777777" w:rsidR="006D343F" w:rsidRDefault="006D343F">
            <w:pPr>
              <w:jc w:val="right"/>
              <w:rPr>
                <w:rFonts w:ascii="Arial" w:hAnsi="Arial" w:cs="Arial"/>
                <w:sz w:val="3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5FE6494D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096EC69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</w:tcPr>
          <w:p w14:paraId="58F83F07" w14:textId="77777777" w:rsidR="006D343F" w:rsidRDefault="006D343F">
            <w:pPr>
              <w:rPr>
                <w:rFonts w:ascii="Arial" w:hAnsi="Arial" w:cs="Arial"/>
                <w:sz w:val="36"/>
              </w:rPr>
            </w:pPr>
          </w:p>
        </w:tc>
      </w:tr>
      <w:tr w:rsidR="006D343F" w14:paraId="46764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20C15166" w14:textId="77777777" w:rsidR="006D343F" w:rsidRDefault="006D343F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Upisati</w:t>
            </w:r>
          </w:p>
        </w:tc>
        <w:tc>
          <w:tcPr>
            <w:tcW w:w="1394" w:type="dxa"/>
            <w:gridSpan w:val="3"/>
            <w:shd w:val="solid" w:color="auto" w:fill="auto"/>
          </w:tcPr>
          <w:p w14:paraId="335C7239" w14:textId="77777777" w:rsidR="006D343F" w:rsidRDefault="006D343F">
            <w:pPr>
              <w:pStyle w:val="Heading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BROJ</w:t>
            </w: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7C96C913" w14:textId="77777777" w:rsidR="006D343F" w:rsidRDefault="006D343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shd w:val="solid" w:color="auto" w:fill="auto"/>
          </w:tcPr>
          <w:p w14:paraId="3FACCBF9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6319E2DA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shd w:val="solid" w:color="auto" w:fill="auto"/>
          </w:tcPr>
          <w:p w14:paraId="7320A567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 w:rsidR="006D343F" w14:paraId="04BB8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338B9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D3DFE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0B04E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5B85396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B84A0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6CBAD85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ECC6E0E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13A6E568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52E209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28BDF719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LOPTE ZA ZAGREVANJE</w:t>
            </w:r>
          </w:p>
        </w:tc>
        <w:tc>
          <w:tcPr>
            <w:tcW w:w="1394" w:type="dxa"/>
            <w:gridSpan w:val="3"/>
          </w:tcPr>
          <w:p w14:paraId="1ABD36B4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67E848D7" w14:textId="77777777" w:rsidR="006D343F" w:rsidRDefault="00E627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 GEN. SPONZORA</w:t>
            </w:r>
          </w:p>
        </w:tc>
        <w:tc>
          <w:tcPr>
            <w:tcW w:w="567" w:type="dxa"/>
          </w:tcPr>
          <w:p w14:paraId="553F5BD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7AB21021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1C21AC77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019F2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21DED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C2DDA5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DE6E6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244FC4DF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6526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787516E0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EFB98C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</w:tcPr>
          <w:p w14:paraId="552182A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7C0AD1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52760636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LOPTE ZA IGRU</w:t>
            </w:r>
          </w:p>
        </w:tc>
        <w:tc>
          <w:tcPr>
            <w:tcW w:w="1394" w:type="dxa"/>
            <w:gridSpan w:val="3"/>
          </w:tcPr>
          <w:p w14:paraId="14D92D5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AAC70B6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SVLAČIONICE + KANCELARIJA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2B8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87FAC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2A7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31654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8D7B6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5C484BE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43D7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right w:val="nil"/>
            </w:tcBorders>
          </w:tcPr>
          <w:p w14:paraId="3E06338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39837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3223251D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95386A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right w:val="nil"/>
            </w:tcBorders>
          </w:tcPr>
          <w:p w14:paraId="64627D14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2C3F3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15666ED2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REDARI</w:t>
            </w:r>
          </w:p>
        </w:tc>
        <w:tc>
          <w:tcPr>
            <w:tcW w:w="1394" w:type="dxa"/>
            <w:gridSpan w:val="3"/>
          </w:tcPr>
          <w:p w14:paraId="15B619C0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06069BB7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VOĐENJE STATISTIKE</w:t>
            </w:r>
          </w:p>
        </w:tc>
        <w:tc>
          <w:tcPr>
            <w:tcW w:w="567" w:type="dxa"/>
          </w:tcPr>
          <w:p w14:paraId="46908177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30C37EBC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56E1B73B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431DA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343DD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CBF27B6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3545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9A6BA8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DFC91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6DF43BC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E363CE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41CBD0FF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2ECF6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63AAAE18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SAKUPLJAČI LOPTI</w:t>
            </w:r>
          </w:p>
        </w:tc>
        <w:tc>
          <w:tcPr>
            <w:tcW w:w="1394" w:type="dxa"/>
            <w:gridSpan w:val="3"/>
          </w:tcPr>
          <w:p w14:paraId="25E5AC9B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771B80A2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SNIMANJE KAMEROM</w:t>
            </w:r>
          </w:p>
        </w:tc>
        <w:tc>
          <w:tcPr>
            <w:tcW w:w="567" w:type="dxa"/>
          </w:tcPr>
          <w:p w14:paraId="7522CE3E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534F296B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1EF4C251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  <w:tr w:rsidR="006D343F" w14:paraId="1039EE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2F0A4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286C38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901B7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5F93AF3B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65DE6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23D16DF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CA34C7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6FB86650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3F606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</w:tcBorders>
          </w:tcPr>
          <w:p w14:paraId="196DF3E4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BRISAČI TERENA</w:t>
            </w:r>
          </w:p>
        </w:tc>
        <w:tc>
          <w:tcPr>
            <w:tcW w:w="1394" w:type="dxa"/>
            <w:gridSpan w:val="3"/>
          </w:tcPr>
          <w:p w14:paraId="2A3227C7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gridSpan w:val="2"/>
            <w:tcBorders>
              <w:top w:val="nil"/>
              <w:bottom w:val="nil"/>
            </w:tcBorders>
          </w:tcPr>
          <w:p w14:paraId="612CCEBD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PRESS-KONFERENCIJA</w:t>
            </w:r>
          </w:p>
        </w:tc>
        <w:tc>
          <w:tcPr>
            <w:tcW w:w="567" w:type="dxa"/>
          </w:tcPr>
          <w:p w14:paraId="0F041383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2A6D3CD1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3BC2E88E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</w:tbl>
    <w:p w14:paraId="703AD1F5" w14:textId="77777777" w:rsidR="006D343F" w:rsidRDefault="006D343F">
      <w:pPr>
        <w:rPr>
          <w:rFonts w:ascii="Arial" w:hAnsi="Arial" w:cs="Arial"/>
          <w:b/>
          <w:bCs/>
        </w:rPr>
      </w:pPr>
    </w:p>
    <w:p w14:paraId="1B959945" w14:textId="77777777" w:rsidR="006D343F" w:rsidRDefault="006D34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w:pict w14:anchorId="05585340">
          <v:shape id="_x0000_s1084" type="#_x0000_t202" style="position:absolute;margin-left:453.1pt;margin-top:9.2pt;width:63pt;height:18pt;z-index:251664384">
            <v:textbox style="mso-next-textbox:#_x0000_s1084">
              <w:txbxContent>
                <w:p w14:paraId="182331AF" w14:textId="77777777" w:rsidR="006D343F" w:rsidRDefault="006D343F"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LOKALNA</w:t>
                  </w:r>
                </w:p>
                <w:p w14:paraId="1935C571" w14:textId="77777777" w:rsidR="006D343F" w:rsidRDefault="006D343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287E7D6B">
          <v:shape id="_x0000_s1083" type="#_x0000_t202" style="position:absolute;margin-left:390.1pt;margin-top:9.2pt;width:63pt;height:18pt;z-index:251663360">
            <v:textbox style="mso-next-textbox:#_x0000_s1083">
              <w:txbxContent>
                <w:p w14:paraId="55E11976" w14:textId="77777777" w:rsidR="006D343F" w:rsidRDefault="006D343F"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SNIMAK</w:t>
                  </w:r>
                </w:p>
                <w:p w14:paraId="379AA4AD" w14:textId="77777777" w:rsidR="006D343F" w:rsidRDefault="006D343F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179E2A12">
          <v:shape id="_x0000_s1082" type="#_x0000_t202" style="position:absolute;margin-left:327.1pt;margin-top:9.2pt;width:63pt;height:18pt;z-index:251662336">
            <v:textbox style="mso-next-textbox:#_x0000_s1082">
              <w:txbxContent>
                <w:p w14:paraId="674878D1" w14:textId="77777777" w:rsidR="006D343F" w:rsidRDefault="006D343F">
                  <w:pPr>
                    <w:jc w:val="center"/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DIREKTNO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29C0B0DC">
          <v:shape id="_x0000_s1081" type="#_x0000_t202" style="position:absolute;margin-left:219.1pt;margin-top:9.2pt;width:1in;height:18pt;z-index:251661312">
            <v:textbox style="mso-next-textbox:#_x0000_s1081">
              <w:txbxContent>
                <w:p w14:paraId="2C911FC9" w14:textId="77777777" w:rsidR="006D343F" w:rsidRDefault="006D343F">
                  <w:pPr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cca</w:t>
                  </w:r>
                </w:p>
                <w:p w14:paraId="567D2FDE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</w:rPr>
        <w:pict w14:anchorId="604DA3DD">
          <v:shape id="_x0000_s1080" type="#_x0000_t202" style="position:absolute;margin-left:66.1pt;margin-top:9.2pt;width:1in;height:18pt;z-index:251660288">
            <v:textbox style="mso-next-textbox:#_x0000_s1080">
              <w:txbxContent>
                <w:p w14:paraId="3C7BCA1A" w14:textId="77777777" w:rsidR="006D343F" w:rsidRDefault="006D343F">
                  <w:pPr>
                    <w:rPr>
                      <w:rFonts w:ascii="Arial" w:hAnsi="Arial" w:cs="Arial"/>
                      <w:sz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lang w:val="sl-SI"/>
                    </w:rPr>
                    <w:t>cca</w:t>
                  </w:r>
                </w:p>
              </w:txbxContent>
            </v:textbox>
          </v:shape>
        </w:pict>
      </w:r>
    </w:p>
    <w:p w14:paraId="5525A9E2" w14:textId="77777777" w:rsidR="006D343F" w:rsidRDefault="006D343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GLEDAOCI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</w:rPr>
        <w:t>NOVINARI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</w:rPr>
        <w:t>TV</w:t>
      </w:r>
    </w:p>
    <w:p w14:paraId="20F31753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28D284EC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</w:rPr>
      </w:pPr>
    </w:p>
    <w:p w14:paraId="2F422D4C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1D943B1D">
          <v:shape id="_x0000_s1088" type="#_x0000_t202" style="position:absolute;margin-left:3.1pt;margin-top:-.05pt;width:252pt;height:18pt;z-index:251665408">
            <v:textbox style="mso-next-textbox:#_x0000_s1088">
              <w:txbxContent>
                <w:p w14:paraId="04A11646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___________________________</w:t>
      </w:r>
    </w:p>
    <w:p w14:paraId="18D0951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</w:rPr>
      </w:pPr>
    </w:p>
    <w:p w14:paraId="14F4CDC8" w14:textId="77777777" w:rsidR="00D45ECC" w:rsidRDefault="00D45EC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E872223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PREDSTAVNIK KLUBA-DOMAĆINA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AE"/>
      </w:r>
      <w:r>
        <w:rPr>
          <w:rFonts w:ascii="Arial" w:hAnsi="Arial" w:cs="Arial"/>
        </w:rPr>
        <w:tab/>
        <w:t xml:space="preserve">                          </w:t>
      </w:r>
      <w:r>
        <w:rPr>
          <w:rFonts w:ascii="Arial" w:hAnsi="Arial" w:cs="Arial"/>
          <w:i/>
          <w:iCs/>
        </w:rPr>
        <w:t>Potpis</w:t>
      </w:r>
    </w:p>
    <w:p w14:paraId="71356032" w14:textId="77777777" w:rsidR="00E636A8" w:rsidRDefault="00E636A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67"/>
        <w:gridCol w:w="269"/>
        <w:gridCol w:w="558"/>
        <w:gridCol w:w="3850"/>
        <w:gridCol w:w="567"/>
        <w:gridCol w:w="242"/>
        <w:gridCol w:w="615"/>
      </w:tblGrid>
      <w:tr w:rsidR="006D343F" w14:paraId="0FE99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7B842F2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3"/>
          </w:tcPr>
          <w:p w14:paraId="62ECFD3A" w14:textId="77777777" w:rsidR="006D343F" w:rsidRDefault="006D343F">
            <w:pPr>
              <w:pStyle w:val="Heading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EKIPA A</w:t>
            </w:r>
          </w:p>
        </w:tc>
        <w:tc>
          <w:tcPr>
            <w:tcW w:w="3850" w:type="dxa"/>
            <w:tcBorders>
              <w:top w:val="nil"/>
              <w:bottom w:val="nil"/>
            </w:tcBorders>
          </w:tcPr>
          <w:p w14:paraId="38BB8691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3"/>
          </w:tcPr>
          <w:p w14:paraId="0D26431E" w14:textId="77777777" w:rsidR="006D343F" w:rsidRDefault="006D343F">
            <w:pPr>
              <w:pStyle w:val="Heading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EKIPA B</w:t>
            </w:r>
          </w:p>
        </w:tc>
      </w:tr>
      <w:tr w:rsidR="006D343F" w14:paraId="26758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A989A5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91229C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A736A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1F8A9076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21D4C860" w14:textId="77777777" w:rsidR="006D343F" w:rsidRDefault="006D343F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17C59E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527D2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12D59303" w14:textId="77777777" w:rsidR="006D343F" w:rsidRDefault="006D343F">
            <w:pPr>
              <w:rPr>
                <w:rFonts w:ascii="Arial" w:hAnsi="Arial" w:cs="Arial"/>
                <w:sz w:val="8"/>
              </w:rPr>
            </w:pPr>
          </w:p>
        </w:tc>
      </w:tr>
      <w:tr w:rsidR="006D343F" w14:paraId="1D89B9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05C4F0DD" w14:textId="77777777" w:rsidR="006D343F" w:rsidRDefault="006D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solid" w:color="auto" w:fill="auto"/>
          </w:tcPr>
          <w:p w14:paraId="6F58F073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20D6563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solid" w:color="auto" w:fill="auto"/>
          </w:tcPr>
          <w:p w14:paraId="16F75950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3850" w:type="dxa"/>
            <w:tcBorders>
              <w:top w:val="nil"/>
              <w:bottom w:val="nil"/>
            </w:tcBorders>
          </w:tcPr>
          <w:p w14:paraId="2A2A1D71" w14:textId="77777777" w:rsidR="006D343F" w:rsidRDefault="006D34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solid" w:color="auto" w:fill="auto"/>
          </w:tcPr>
          <w:p w14:paraId="2CB8478D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349DBB5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solid" w:color="auto" w:fill="auto"/>
          </w:tcPr>
          <w:p w14:paraId="222917FB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</w:tr>
      <w:tr w:rsidR="006D343F" w14:paraId="2AF67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78DCCEB" w14:textId="77777777" w:rsidR="006D343F" w:rsidRDefault="006D343F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5FB23FF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EA0B233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</w:tcPr>
          <w:p w14:paraId="65E109B8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053EC4B8" w14:textId="77777777" w:rsidR="006D343F" w:rsidRDefault="006D343F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0D7765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3AA5282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582BFF85" w14:textId="77777777" w:rsidR="006D343F" w:rsidRDefault="006D343F">
            <w:pPr>
              <w:rPr>
                <w:rFonts w:ascii="Arial" w:hAnsi="Arial" w:cs="Arial"/>
                <w:sz w:val="16"/>
              </w:rPr>
            </w:pPr>
          </w:p>
        </w:tc>
      </w:tr>
      <w:tr w:rsidR="006D343F" w14:paraId="7CC212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C4B5A40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PROPISNA OPREMA</w:t>
            </w:r>
          </w:p>
        </w:tc>
        <w:tc>
          <w:tcPr>
            <w:tcW w:w="567" w:type="dxa"/>
          </w:tcPr>
          <w:p w14:paraId="01D2399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8F7543A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</w:tcPr>
          <w:p w14:paraId="43672C22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3850" w:type="dxa"/>
            <w:tcBorders>
              <w:top w:val="nil"/>
              <w:bottom w:val="nil"/>
            </w:tcBorders>
          </w:tcPr>
          <w:p w14:paraId="6814F6E1" w14:textId="77777777" w:rsidR="006D343F" w:rsidRDefault="006D34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PROPISNA OPREMA</w:t>
            </w:r>
          </w:p>
        </w:tc>
        <w:tc>
          <w:tcPr>
            <w:tcW w:w="567" w:type="dxa"/>
          </w:tcPr>
          <w:p w14:paraId="07501079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2594B9AA" w14:textId="77777777" w:rsidR="006D343F" w:rsidRDefault="006D343F">
            <w:pPr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14:paraId="55A38214" w14:textId="77777777" w:rsidR="006D343F" w:rsidRDefault="006D343F">
            <w:pPr>
              <w:rPr>
                <w:rFonts w:ascii="Arial" w:hAnsi="Arial" w:cs="Arial"/>
              </w:rPr>
            </w:pPr>
          </w:p>
        </w:tc>
      </w:tr>
    </w:tbl>
    <w:p w14:paraId="3C4CC584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14:paraId="68422D18" w14:textId="77777777" w:rsidR="00A228C6" w:rsidRDefault="00A228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2126"/>
        <w:gridCol w:w="4117"/>
      </w:tblGrid>
      <w:tr w:rsidR="006D343F" w14:paraId="2FEF83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4DC8F13F" w14:textId="77777777" w:rsidR="006D343F" w:rsidRDefault="006D343F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14:paraId="30DBDD92" w14:textId="77777777" w:rsidR="006D343F" w:rsidRDefault="006D343F">
            <w:pPr>
              <w:pStyle w:val="Heading1"/>
              <w:rPr>
                <w:rFonts w:ascii="Arial" w:hAnsi="Arial" w:cs="Arial"/>
                <w:bCs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PRIMEDBE</w:t>
            </w:r>
          </w:p>
        </w:tc>
        <w:tc>
          <w:tcPr>
            <w:tcW w:w="4117" w:type="dxa"/>
            <w:tcBorders>
              <w:top w:val="nil"/>
              <w:bottom w:val="nil"/>
              <w:right w:val="nil"/>
            </w:tcBorders>
          </w:tcPr>
          <w:p w14:paraId="7DD00227" w14:textId="77777777" w:rsidR="006D343F" w:rsidRDefault="006D343F">
            <w:pPr>
              <w:rPr>
                <w:rFonts w:ascii="Arial" w:hAnsi="Arial" w:cs="Arial"/>
                <w:sz w:val="32"/>
              </w:rPr>
            </w:pPr>
          </w:p>
        </w:tc>
      </w:tr>
    </w:tbl>
    <w:p w14:paraId="12903220" w14:textId="77777777" w:rsidR="00A228C6" w:rsidRDefault="00A228C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14:paraId="40DFC234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 w14:anchorId="5AAC9B9A">
          <v:shape id="_x0000_s1090" type="#_x0000_t202" style="position:absolute;margin-left:3.1pt;margin-top:8.25pt;width:522pt;height:1in;z-index:251667456">
            <v:textbox style="mso-next-textbox:#_x0000_s1090">
              <w:txbxContent>
                <w:p w14:paraId="5B0767E3" w14:textId="77777777" w:rsidR="006D343F" w:rsidRDefault="006D343F">
                  <w:pPr>
                    <w:rPr>
                      <w:rFonts w:ascii="Arial" w:hAnsi="Arial" w:cs="Arial"/>
                      <w:b/>
                      <w:bCs/>
                      <w:sz w:val="4"/>
                      <w:lang w:val="sl-SI"/>
                    </w:rPr>
                  </w:pPr>
                </w:p>
                <w:p w14:paraId="462950A6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I SUDIJA: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....................................................................................................................................</w:t>
                  </w:r>
                </w:p>
                <w:p w14:paraId="3A07BA56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55843A66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4CC14DFF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2ED9FB8A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          ....................................................</w:t>
                  </w:r>
                </w:p>
                <w:p w14:paraId="7B93B70B" w14:textId="77777777" w:rsidR="006D343F" w:rsidRDefault="006D343F">
                  <w:pPr>
                    <w:rPr>
                      <w:rFonts w:ascii="Arial" w:hAnsi="Arial" w:cs="Arial"/>
                      <w:i/>
                      <w:iCs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 xml:space="preserve">                         Potpis</w:t>
                  </w:r>
                </w:p>
              </w:txbxContent>
            </v:textbox>
          </v:shape>
        </w:pict>
      </w:r>
    </w:p>
    <w:p w14:paraId="632A10CB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FD315A9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FF2CD09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0B0A789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41827BB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DB91F87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</w:p>
    <w:p w14:paraId="21FB5BC8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2ADA5B82">
          <v:shape id="_x0000_s1091" type="#_x0000_t202" style="position:absolute;margin-left:3.1pt;margin-top:3.8pt;width:522pt;height:72.1pt;z-index:251668480">
            <v:textbox style="mso-next-textbox:#_x0000_s1091">
              <w:txbxContent>
                <w:p w14:paraId="39F27558" w14:textId="77777777" w:rsidR="006D343F" w:rsidRDefault="006D343F">
                  <w:pPr>
                    <w:rPr>
                      <w:rFonts w:ascii="Arial" w:hAnsi="Arial" w:cs="Arial"/>
                      <w:b/>
                      <w:bCs/>
                      <w:sz w:val="4"/>
                      <w:lang w:val="sl-SI"/>
                    </w:rPr>
                  </w:pPr>
                </w:p>
                <w:p w14:paraId="258C869D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II SUDIJA: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...................................................................................................................................</w:t>
                  </w:r>
                </w:p>
                <w:p w14:paraId="1B15001E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0FB23287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42491E4A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0A1BCE09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          ....................................................</w:t>
                  </w:r>
                </w:p>
                <w:p w14:paraId="67BBD7E1" w14:textId="77777777" w:rsidR="006D343F" w:rsidRDefault="006D343F">
                  <w:pPr>
                    <w:rPr>
                      <w:rFonts w:ascii="Arial" w:hAnsi="Arial" w:cs="Arial"/>
                      <w:i/>
                      <w:iCs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lang w:val="sl-SI"/>
                    </w:rPr>
                    <w:tab/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 xml:space="preserve">                         Potpis</w:t>
                  </w:r>
                </w:p>
                <w:p w14:paraId="2C55BDD0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42FCC40C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5F9E9A1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F84CD9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4CEBB64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9F7E05E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567457F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</w:rPr>
        <w:pict w14:anchorId="15F547AC">
          <v:shape id="_x0000_s1092" type="#_x0000_t202" style="position:absolute;margin-left:3.1pt;margin-top:.3pt;width:522pt;height:126pt;z-index:251669504">
            <v:textbox style="mso-next-textbox:#_x0000_s1092">
              <w:txbxContent>
                <w:p w14:paraId="1F3173EF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DELEGAT: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 ..................................................................................................................................</w:t>
                  </w:r>
                </w:p>
                <w:p w14:paraId="47394934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BBA1E43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2E27F065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4D3E1680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61F21519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1F204FCD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35A23EA5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2C4A0B3F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2F9E386B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63E7341D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37C7352C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04F9D64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3955FF50" w14:textId="77777777" w:rsidR="006D343F" w:rsidRDefault="006D343F">
                  <w:pPr>
                    <w:rPr>
                      <w:rFonts w:ascii="Arial" w:hAnsi="Arial" w:cs="Arial"/>
                      <w:sz w:val="8"/>
                      <w:lang w:val="sl-SI"/>
                    </w:rPr>
                  </w:pPr>
                </w:p>
                <w:p w14:paraId="33306ED0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  <w:p w14:paraId="6417F7BA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15E200B1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A413AF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38056E5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D92735E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660D7B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C41011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4D2C4D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4D53F1A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3E26C44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060197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284"/>
        <w:gridCol w:w="1559"/>
        <w:gridCol w:w="283"/>
        <w:gridCol w:w="1843"/>
        <w:gridCol w:w="284"/>
        <w:gridCol w:w="2177"/>
      </w:tblGrid>
      <w:tr w:rsidR="006D343F" w14:paraId="375D7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BCA206" w14:textId="77777777" w:rsidR="006D343F" w:rsidRDefault="006D34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Označiti </w:t>
            </w:r>
            <w:r>
              <w:rPr>
                <w:rFonts w:ascii="Arial" w:hAnsi="Arial" w:cs="Arial"/>
                <w:i/>
                <w:iCs/>
              </w:rPr>
              <w:t>sa</w:t>
            </w: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A08CD4" w14:textId="77777777" w:rsidR="006D343F" w:rsidRDefault="006D343F">
            <w:pPr>
              <w:pStyle w:val="Heading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VR. DOBRA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479A41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F55F0B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DOBRA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4C0204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F5FED7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ZADOVOLJAVA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3E381A" w14:textId="77777777" w:rsidR="006D343F" w:rsidRDefault="006D34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6FB078D" w14:textId="77777777" w:rsidR="006D343F" w:rsidRDefault="00981A1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</w:t>
            </w:r>
            <w:r w:rsidR="006D343F">
              <w:rPr>
                <w:rFonts w:ascii="Arial" w:hAnsi="Arial" w:cs="Arial"/>
                <w:b/>
                <w:bCs/>
                <w:sz w:val="20"/>
              </w:rPr>
              <w:t>ZADOVOLJAVA</w:t>
            </w:r>
          </w:p>
        </w:tc>
      </w:tr>
    </w:tbl>
    <w:p w14:paraId="17DEDD27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w:pict w14:anchorId="7DCB42DC">
          <v:shape id="_x0000_s1113" type="#_x0000_t202" style="position:absolute;margin-left:462.1pt;margin-top:1.3pt;width:18pt;height:18pt;z-index:251674624;mso-position-horizontal-relative:text;mso-position-vertical-relative:text">
            <v:textbox style="mso-next-textbox:#_x0000_s1113">
              <w:txbxContent>
                <w:p w14:paraId="1AA2B71B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79D0E6A8">
          <v:shape id="_x0000_s1112" type="#_x0000_t202" style="position:absolute;margin-left:345.1pt;margin-top:1.3pt;width:18pt;height:18pt;z-index:251673600;mso-position-horizontal-relative:text;mso-position-vertical-relative:text">
            <v:textbox style="mso-next-textbox:#_x0000_s1112">
              <w:txbxContent>
                <w:p w14:paraId="01A5C5B6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5E2DBB3B">
          <v:shape id="_x0000_s1111" type="#_x0000_t202" style="position:absolute;margin-left:246.1pt;margin-top:1.3pt;width:18pt;height:18pt;z-index:251672576;mso-position-horizontal-relative:text;mso-position-vertical-relative:text">
            <v:textbox style="mso-next-textbox:#_x0000_s1111">
              <w:txbxContent>
                <w:p w14:paraId="0FFE3D7B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</w:rPr>
        <w:pict w14:anchorId="1B74BE8C">
          <v:shape id="_x0000_s1108" type="#_x0000_t202" style="position:absolute;margin-left:156.1pt;margin-top:1.3pt;width:18pt;height:18pt;z-index:251671552;mso-position-horizontal-relative:text;mso-position-vertical-relative:text">
            <v:textbox style="mso-next-textbox:#_x0000_s1108">
              <w:txbxContent>
                <w:p w14:paraId="5B9638BA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BD6ED72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ORGANIZACIJA UTAKM.</w:t>
      </w:r>
    </w:p>
    <w:p w14:paraId="5F6004CE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1A53D3D" w14:textId="77777777" w:rsidR="00A228C6" w:rsidRDefault="00A228C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B2AFDF0" w14:textId="77777777" w:rsidR="006D343F" w:rsidRDefault="006D343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 w14:anchorId="68BEBADA">
          <v:shape id="_x0000_s1107" type="#_x0000_t202" style="position:absolute;margin-left:3.1pt;margin-top:19.3pt;width:522pt;height:241.2pt;z-index:251670528">
            <v:textbox style="mso-next-textbox:#_x0000_s1107">
              <w:txbxContent>
                <w:p w14:paraId="1CD8989F" w14:textId="77777777" w:rsidR="006D343F" w:rsidRDefault="006D343F">
                  <w:pPr>
                    <w:rPr>
                      <w:rFonts w:ascii="Arial" w:hAnsi="Arial" w:cs="Arial"/>
                      <w:b/>
                      <w:bCs/>
                      <w:sz w:val="8"/>
                      <w:lang w:val="sl-SI"/>
                    </w:rPr>
                  </w:pPr>
                </w:p>
                <w:p w14:paraId="3C63C575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OPISNA OCENA SUDIJSKOG KOLEGIJUMA: </w:t>
                  </w: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</w:t>
                  </w:r>
                </w:p>
                <w:p w14:paraId="5A9AEE19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04AD11B3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7E8CA09E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3FACE1F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77C27DDC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B6351D6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2C4774C1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4C56ED40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3DD8819F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35F194A4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FE0364A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278F7F23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470D3BC7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61BB27DE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63F56309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57E545FB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11BA95BD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3E0F282F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66857993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2995E8D3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7711BA1F" w14:textId="77777777" w:rsidR="006D343F" w:rsidRDefault="006D343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E1E1E6F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64828D2C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7F6EACC5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53E6EEF6" w14:textId="77777777" w:rsidR="006D343F" w:rsidRDefault="006D343F">
                  <w:pPr>
                    <w:rPr>
                      <w:rFonts w:ascii="Arial" w:hAnsi="Arial" w:cs="Arial"/>
                      <w:sz w:val="4"/>
                      <w:lang w:val="sl-SI"/>
                    </w:rPr>
                  </w:pPr>
                </w:p>
                <w:p w14:paraId="5D6A34B3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............................................................................................   </w:t>
                  </w:r>
                  <w:r>
                    <w:rPr>
                      <w:rFonts w:ascii="Arial" w:hAnsi="Arial" w:cs="Arial"/>
                      <w:i/>
                      <w:iCs/>
                      <w:lang w:val="sl-SI"/>
                    </w:rPr>
                    <w:t>D-potpis</w:t>
                  </w:r>
                  <w:r>
                    <w:rPr>
                      <w:rFonts w:ascii="Arial" w:hAnsi="Arial" w:cs="Arial"/>
                      <w:lang w:val="sl-SI"/>
                    </w:rPr>
                    <w:t>: ........................................</w:t>
                  </w:r>
                </w:p>
                <w:p w14:paraId="4E748EFE" w14:textId="77777777" w:rsidR="006D343F" w:rsidRDefault="006D343F">
                  <w:pPr>
                    <w:rPr>
                      <w:rFonts w:ascii="Arial" w:hAnsi="Arial" w:cs="Arial"/>
                      <w:lang w:val="sl-SI"/>
                    </w:rPr>
                  </w:pPr>
                </w:p>
              </w:txbxContent>
            </v:textbox>
          </v:shape>
        </w:pict>
      </w:r>
    </w:p>
    <w:p w14:paraId="7B5CC38A" w14:textId="77777777" w:rsidR="00A228C6" w:rsidRDefault="00A228C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A228C6">
      <w:pgSz w:w="11907" w:h="16840" w:code="9"/>
      <w:pgMar w:top="737" w:right="737" w:bottom="737" w:left="7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CD7B" w14:textId="77777777" w:rsidR="00743D39" w:rsidRDefault="00743D39">
      <w:r>
        <w:separator/>
      </w:r>
    </w:p>
  </w:endnote>
  <w:endnote w:type="continuationSeparator" w:id="0">
    <w:p w14:paraId="3E8F46C5" w14:textId="77777777" w:rsidR="00743D39" w:rsidRDefault="0074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L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2DA9" w14:textId="77777777" w:rsidR="00743D39" w:rsidRDefault="00743D39">
      <w:r>
        <w:separator/>
      </w:r>
    </w:p>
  </w:footnote>
  <w:footnote w:type="continuationSeparator" w:id="0">
    <w:p w14:paraId="289B32EC" w14:textId="77777777" w:rsidR="00743D39" w:rsidRDefault="0074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935"/>
    <w:multiLevelType w:val="singleLevel"/>
    <w:tmpl w:val="AC2E087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F22117"/>
    <w:multiLevelType w:val="singleLevel"/>
    <w:tmpl w:val="608AE9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D97460"/>
    <w:multiLevelType w:val="hybridMultilevel"/>
    <w:tmpl w:val="FE4E8358"/>
    <w:lvl w:ilvl="0" w:tplc="CAC8F2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03FD0"/>
    <w:multiLevelType w:val="singleLevel"/>
    <w:tmpl w:val="824C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7662423"/>
    <w:multiLevelType w:val="singleLevel"/>
    <w:tmpl w:val="1654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8C30D69"/>
    <w:multiLevelType w:val="singleLevel"/>
    <w:tmpl w:val="2B70BE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582E80"/>
    <w:multiLevelType w:val="hybridMultilevel"/>
    <w:tmpl w:val="455E85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457ED7"/>
    <w:multiLevelType w:val="singleLevel"/>
    <w:tmpl w:val="8E0C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6677AC6"/>
    <w:multiLevelType w:val="singleLevel"/>
    <w:tmpl w:val="9EA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05572EC"/>
    <w:multiLevelType w:val="singleLevel"/>
    <w:tmpl w:val="0F9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1F304E3"/>
    <w:multiLevelType w:val="singleLevel"/>
    <w:tmpl w:val="34146C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48295D"/>
    <w:multiLevelType w:val="singleLevel"/>
    <w:tmpl w:val="1624D926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7122AF"/>
    <w:multiLevelType w:val="singleLevel"/>
    <w:tmpl w:val="8B025DD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2104252958">
    <w:abstractNumId w:val="3"/>
  </w:num>
  <w:num w:numId="2" w16cid:durableId="1884055441">
    <w:abstractNumId w:val="12"/>
  </w:num>
  <w:num w:numId="3" w16cid:durableId="1836338406">
    <w:abstractNumId w:val="7"/>
  </w:num>
  <w:num w:numId="4" w16cid:durableId="1750495126">
    <w:abstractNumId w:val="11"/>
  </w:num>
  <w:num w:numId="5" w16cid:durableId="745616285">
    <w:abstractNumId w:val="8"/>
  </w:num>
  <w:num w:numId="6" w16cid:durableId="1052847228">
    <w:abstractNumId w:val="0"/>
  </w:num>
  <w:num w:numId="7" w16cid:durableId="1050423718">
    <w:abstractNumId w:val="4"/>
  </w:num>
  <w:num w:numId="8" w16cid:durableId="1915166767">
    <w:abstractNumId w:val="5"/>
  </w:num>
  <w:num w:numId="9" w16cid:durableId="1385717423">
    <w:abstractNumId w:val="10"/>
  </w:num>
  <w:num w:numId="10" w16cid:durableId="854265848">
    <w:abstractNumId w:val="1"/>
  </w:num>
  <w:num w:numId="11" w16cid:durableId="1369799165">
    <w:abstractNumId w:val="9"/>
  </w:num>
  <w:num w:numId="12" w16cid:durableId="1054503534">
    <w:abstractNumId w:val="6"/>
  </w:num>
  <w:num w:numId="13" w16cid:durableId="65525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D0F"/>
    <w:rsid w:val="00075D0F"/>
    <w:rsid w:val="001925AC"/>
    <w:rsid w:val="00217627"/>
    <w:rsid w:val="003946A9"/>
    <w:rsid w:val="003A1B89"/>
    <w:rsid w:val="00430D12"/>
    <w:rsid w:val="004618D6"/>
    <w:rsid w:val="004630DA"/>
    <w:rsid w:val="004E1512"/>
    <w:rsid w:val="006D343F"/>
    <w:rsid w:val="00743D39"/>
    <w:rsid w:val="0087775F"/>
    <w:rsid w:val="008D49ED"/>
    <w:rsid w:val="008E7972"/>
    <w:rsid w:val="00981A1A"/>
    <w:rsid w:val="009B5F8C"/>
    <w:rsid w:val="00A228C6"/>
    <w:rsid w:val="00B80103"/>
    <w:rsid w:val="00C93E5A"/>
    <w:rsid w:val="00C94788"/>
    <w:rsid w:val="00D45ECC"/>
    <w:rsid w:val="00DB2199"/>
    <w:rsid w:val="00E62782"/>
    <w:rsid w:val="00E636A8"/>
    <w:rsid w:val="00E71C8C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D2DDB7"/>
  <w15:chartTrackingRefBased/>
  <w15:docId w15:val="{4B8181AD-E53C-4F67-8859-2C27974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YU L Swiss" w:hAnsi="YU L Swis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lang w:val="sl-SI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6"/>
      <w:lang w:val="sl-SI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4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32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22"/>
      <w:lang w:val="sl-SI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30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Jelena Micovic</dc:creator>
  <cp:keywords/>
  <cp:lastModifiedBy>Jelena Micovic</cp:lastModifiedBy>
  <cp:revision>2</cp:revision>
  <cp:lastPrinted>2006-09-12T16:08:00Z</cp:lastPrinted>
  <dcterms:created xsi:type="dcterms:W3CDTF">2022-10-11T11:25:00Z</dcterms:created>
  <dcterms:modified xsi:type="dcterms:W3CDTF">2022-10-11T11:25:00Z</dcterms:modified>
</cp:coreProperties>
</file>